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0662B" w14:textId="77777777" w:rsidR="00636333" w:rsidRDefault="00636333" w:rsidP="00752A97"/>
    <w:p w14:paraId="36DC7795" w14:textId="3A6A7CA1" w:rsidR="00095D95" w:rsidRDefault="001473C9" w:rsidP="00636333">
      <w:pPr>
        <w:jc w:val="center"/>
      </w:pPr>
      <w:r>
        <w:rPr>
          <w:noProof/>
        </w:rPr>
        <w:drawing>
          <wp:inline distT="0" distB="0" distL="0" distR="0" wp14:anchorId="01076BA8" wp14:editId="50BE9517">
            <wp:extent cx="1628775" cy="1647825"/>
            <wp:effectExtent l="0" t="0" r="9525" b="9525"/>
            <wp:docPr id="1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F3D5A9" w14:textId="626E07D6" w:rsidR="00037B4F" w:rsidRPr="001D3310" w:rsidRDefault="00037B4F" w:rsidP="002A6096">
      <w:pPr>
        <w:jc w:val="center"/>
        <w:rPr>
          <w:b/>
          <w:bCs/>
        </w:rPr>
      </w:pPr>
    </w:p>
    <w:p w14:paraId="322F9A79" w14:textId="079DAB3F" w:rsidR="001D3310" w:rsidRPr="007026D5" w:rsidRDefault="005B0BEB" w:rsidP="002A6096">
      <w:pPr>
        <w:jc w:val="center"/>
        <w:rPr>
          <w:b/>
          <w:bCs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01</w:t>
      </w:r>
      <w:r w:rsidR="001D3310" w:rsidRPr="007026D5">
        <w:rPr>
          <w:b/>
          <w:bCs/>
          <w:color w:val="FF0000"/>
          <w:sz w:val="28"/>
          <w:szCs w:val="28"/>
        </w:rPr>
        <w:t>.</w:t>
      </w:r>
      <w:r w:rsidR="001473C9">
        <w:rPr>
          <w:b/>
          <w:bCs/>
          <w:color w:val="FF0000"/>
          <w:sz w:val="28"/>
          <w:szCs w:val="28"/>
        </w:rPr>
        <w:t>10</w:t>
      </w:r>
      <w:r w:rsidR="001D3310" w:rsidRPr="007026D5">
        <w:rPr>
          <w:b/>
          <w:bCs/>
          <w:color w:val="FF0000"/>
          <w:sz w:val="28"/>
          <w:szCs w:val="28"/>
        </w:rPr>
        <w:t>.202</w:t>
      </w:r>
      <w:r>
        <w:rPr>
          <w:b/>
          <w:bCs/>
          <w:color w:val="FF0000"/>
          <w:sz w:val="28"/>
          <w:szCs w:val="28"/>
        </w:rPr>
        <w:t>5</w:t>
      </w:r>
      <w:r w:rsidR="001D3310" w:rsidRPr="007026D5">
        <w:rPr>
          <w:b/>
          <w:bCs/>
          <w:color w:val="FF0000"/>
          <w:sz w:val="28"/>
          <w:szCs w:val="28"/>
        </w:rPr>
        <w:t xml:space="preserve"> </w:t>
      </w:r>
      <w:r w:rsidR="001D3310" w:rsidRPr="007026D5">
        <w:rPr>
          <w:b/>
          <w:bCs/>
          <w:sz w:val="28"/>
          <w:szCs w:val="28"/>
        </w:rPr>
        <w:t>TARİHİNDEN İTİBAREN GEÇERLİ OLAN</w:t>
      </w:r>
    </w:p>
    <w:p w14:paraId="29892B6A" w14:textId="77777777" w:rsidR="00C0055E" w:rsidRPr="00291A2B" w:rsidRDefault="00636333" w:rsidP="002A6096">
      <w:pPr>
        <w:jc w:val="center"/>
        <w:rPr>
          <w:b/>
          <w:sz w:val="130"/>
          <w:szCs w:val="130"/>
        </w:rPr>
      </w:pPr>
      <w:r w:rsidRPr="00291A2B">
        <w:rPr>
          <w:b/>
          <w:sz w:val="130"/>
          <w:szCs w:val="130"/>
        </w:rPr>
        <w:t xml:space="preserve">ÇALIŞMA </w:t>
      </w:r>
    </w:p>
    <w:p w14:paraId="298A198A" w14:textId="0E535116" w:rsidR="00C0055E" w:rsidRPr="00291A2B" w:rsidRDefault="00636333" w:rsidP="00C0055E">
      <w:pPr>
        <w:jc w:val="center"/>
        <w:rPr>
          <w:b/>
          <w:sz w:val="130"/>
          <w:szCs w:val="130"/>
        </w:rPr>
      </w:pPr>
      <w:r w:rsidRPr="00291A2B">
        <w:rPr>
          <w:b/>
          <w:sz w:val="130"/>
          <w:szCs w:val="130"/>
        </w:rPr>
        <w:t>SAATLERİMİZ</w:t>
      </w:r>
    </w:p>
    <w:p w14:paraId="21576596" w14:textId="436F7FCA" w:rsidR="00636333" w:rsidRDefault="00752A97" w:rsidP="00636333">
      <w:pPr>
        <w:jc w:val="center"/>
        <w:rPr>
          <w:b/>
          <w:sz w:val="72"/>
          <w:szCs w:val="72"/>
        </w:rPr>
      </w:pPr>
      <w:r w:rsidRPr="00752A97">
        <w:rPr>
          <w:b/>
          <w:sz w:val="72"/>
          <w:szCs w:val="72"/>
        </w:rPr>
        <w:t xml:space="preserve">HAFTA İÇİ </w:t>
      </w:r>
      <w:r w:rsidR="00757C06" w:rsidRPr="00752A97">
        <w:rPr>
          <w:b/>
          <w:sz w:val="72"/>
          <w:szCs w:val="72"/>
        </w:rPr>
        <w:t xml:space="preserve">08:30 / </w:t>
      </w:r>
      <w:r w:rsidR="001473C9">
        <w:rPr>
          <w:b/>
          <w:sz w:val="72"/>
          <w:szCs w:val="72"/>
        </w:rPr>
        <w:t>18</w:t>
      </w:r>
      <w:r w:rsidR="00757C06" w:rsidRPr="00752A97">
        <w:rPr>
          <w:b/>
          <w:sz w:val="72"/>
          <w:szCs w:val="72"/>
        </w:rPr>
        <w:t>:</w:t>
      </w:r>
      <w:r w:rsidR="006E212E">
        <w:rPr>
          <w:b/>
          <w:sz w:val="72"/>
          <w:szCs w:val="72"/>
        </w:rPr>
        <w:t>0</w:t>
      </w:r>
      <w:r w:rsidR="00757C06" w:rsidRPr="00752A97">
        <w:rPr>
          <w:b/>
          <w:sz w:val="72"/>
          <w:szCs w:val="72"/>
        </w:rPr>
        <w:t>0</w:t>
      </w:r>
    </w:p>
    <w:p w14:paraId="6608E678" w14:textId="28E1FD5B" w:rsidR="001473C9" w:rsidRDefault="001473C9" w:rsidP="00636333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CUMARTESİ 08:30 / 13:30</w:t>
      </w:r>
    </w:p>
    <w:p w14:paraId="1574E57B" w14:textId="540F25A4" w:rsidR="001473C9" w:rsidRPr="00926C4F" w:rsidRDefault="001473C9" w:rsidP="00636333">
      <w:pPr>
        <w:jc w:val="center"/>
        <w:rPr>
          <w:b/>
          <w:sz w:val="72"/>
          <w:szCs w:val="72"/>
        </w:rPr>
      </w:pPr>
      <w:r w:rsidRPr="00926C4F">
        <w:rPr>
          <w:b/>
          <w:sz w:val="72"/>
          <w:szCs w:val="72"/>
        </w:rPr>
        <w:t xml:space="preserve">PAZAR </w:t>
      </w:r>
      <w:r w:rsidRPr="00926C4F">
        <w:rPr>
          <w:b/>
          <w:sz w:val="72"/>
          <w:szCs w:val="72"/>
          <w:u w:val="single"/>
        </w:rPr>
        <w:t>KAPALI</w:t>
      </w:r>
    </w:p>
    <w:p w14:paraId="285E5A3D" w14:textId="2066D664" w:rsidR="00B64EEE" w:rsidRDefault="00B64EEE" w:rsidP="00636333">
      <w:pPr>
        <w:jc w:val="center"/>
        <w:rPr>
          <w:sz w:val="20"/>
          <w:szCs w:val="20"/>
        </w:rPr>
      </w:pPr>
    </w:p>
    <w:p w14:paraId="243B7AD8" w14:textId="77777777" w:rsidR="00752A97" w:rsidRDefault="00752A97" w:rsidP="00636333">
      <w:pPr>
        <w:jc w:val="center"/>
        <w:rPr>
          <w:sz w:val="20"/>
          <w:szCs w:val="20"/>
        </w:rPr>
      </w:pPr>
    </w:p>
    <w:p w14:paraId="70F1A302" w14:textId="77777777" w:rsidR="00636333" w:rsidRPr="002A6096" w:rsidRDefault="002A6096" w:rsidP="002A6096">
      <w:pPr>
        <w:jc w:val="center"/>
        <w:rPr>
          <w:sz w:val="30"/>
          <w:szCs w:val="30"/>
        </w:rPr>
      </w:pPr>
      <w:hyperlink r:id="rId7" w:history="1">
        <w:r w:rsidRPr="002A6096">
          <w:rPr>
            <w:rStyle w:val="Kpr"/>
            <w:sz w:val="28"/>
            <w:szCs w:val="30"/>
          </w:rPr>
          <w:t>www.manavgateo.org.tr</w:t>
        </w:r>
      </w:hyperlink>
      <w:r w:rsidRPr="002A6096">
        <w:rPr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B9BD1D" wp14:editId="3498B40A">
                <wp:simplePos x="0" y="0"/>
                <wp:positionH relativeFrom="column">
                  <wp:posOffset>-80645</wp:posOffset>
                </wp:positionH>
                <wp:positionV relativeFrom="paragraph">
                  <wp:posOffset>392429</wp:posOffset>
                </wp:positionV>
                <wp:extent cx="6248400" cy="638175"/>
                <wp:effectExtent l="0" t="0" r="19050" b="28575"/>
                <wp:wrapNone/>
                <wp:docPr id="8" name="Metin Kutus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6D6469" w14:textId="77777777" w:rsidR="002A6096" w:rsidRPr="002A6096" w:rsidRDefault="002A6096" w:rsidP="002A6096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2A6096">
                              <w:rPr>
                                <w:b/>
                                <w:sz w:val="20"/>
                                <w:szCs w:val="20"/>
                              </w:rPr>
                              <w:t>ANTALYA ECZACI ODASI MANAVGAT TEMSİLCİLİĞİ</w:t>
                            </w:r>
                          </w:p>
                          <w:p w14:paraId="2AB1D05C" w14:textId="7FF2E3E3" w:rsidR="002A6096" w:rsidRPr="002A6096" w:rsidRDefault="002A6096" w:rsidP="002A609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36333">
                              <w:rPr>
                                <w:sz w:val="20"/>
                                <w:szCs w:val="20"/>
                              </w:rPr>
                              <w:t xml:space="preserve">Eski Hisar mahallesi 9501 sk. No:2 kat:2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Manavgat/Antalya // </w:t>
                            </w:r>
                            <w:r w:rsidRPr="00636333">
                              <w:rPr>
                                <w:sz w:val="20"/>
                                <w:szCs w:val="20"/>
                              </w:rPr>
                              <w:t>0(242) 742 28 68 // manavgat@antalyaeo.org.tr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B9BD1D" id="_x0000_t202" coordsize="21600,21600" o:spt="202" path="m,l,21600r21600,l21600,xe">
                <v:stroke joinstyle="miter"/>
                <v:path gradientshapeok="t" o:connecttype="rect"/>
              </v:shapetype>
              <v:shape id="Metin Kutusu 8" o:spid="_x0000_s1026" type="#_x0000_t202" style="position:absolute;left:0;text-align:left;margin-left:-6.35pt;margin-top:30.9pt;width:492pt;height:50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cEMfQIAAI0FAAAOAAAAZHJzL2Uyb0RvYy54bWysVEtPGzEQvlfqf7B8L5ukAdKIDUpBVJUQ&#10;oELF2fHaxMLrce1JdtNf37F384Byoepld+z55vV5Zs7O29qytQrRgCv58GjAmXISKuOeSv7z4erT&#10;hLOIwlXCglMl36jIz2cfP5w1fqpGsARbqcDIiYvTxpd8ieinRRHlUtUiHoFXjpQaQi2QjuGpqIJo&#10;yHtti9FgcFI0ECofQKoY6fayU/JZ9q+1knirdVTIbMkpN8zfkL+L9C1mZ2L6FIRfGtmnIf4hi1oY&#10;R0F3ri4FCrYK5i9XtZEBImg8klAXoLWRKtdA1QwHr6q5Xwqvci1ETvQ7muL/cytv1vf+LjBsv0JL&#10;D5gIaXycRrpM9bQ61OlPmTLSE4WbHW2qRSbp8mQ0nowHpJKkO/k8GZ4eJzfF3tqHiN8U1CwJJQ/0&#10;LJktsb6O2EG3kBQsgjXVlbE2H1IrqAsb2FrQI1rMOZLzFyjrWJOCHw+y4xe65Hpnv7BCPvfpHaDI&#10;n3UpnMpN06e1ZyJLuLEqYaz7oTQzVSbkjRyFlMrt8szohNJU0XsMe/w+q/cYd3WQRY4MDnfGtXEQ&#10;OpZeUls9b6nVHZ7e8KDuJGK7aPsOWUC1ocYJ0M1U9PLKENHXIuKdCDRE1BC0GPCWPtoCvQ70EmdL&#10;CL/fuk946m3SctbQUJY8/lqJoDiz3x11/ZfheJymOB/Gx6cjOoRDzeJQ41b1BVDLDGkFeZnFhEe7&#10;FXWA+pH2xzxFJZVwkmKXHLfiBXargvaPVPN5BtHceoHX7t7L5DrRmxrsoX0UwfcNjjQaN7AdXzF9&#10;1ecdNlk6mK8QtMlDkAjuWO2Jp5nPY9Tvp7RUDs8Ztd+isz8AAAD//wMAUEsDBBQABgAIAAAAIQBE&#10;/ZB43gAAAAoBAAAPAAAAZHJzL2Rvd25yZXYueG1sTI/BTsMwEETvSPyDtUjcWieplKZpnApQ4cKJ&#10;FnF2461tNbaj2E3D37Oc4Ljap5k3zW52PZtwjDZ4AfkyA4a+C8p6LeDz+LqogMUkvZJ98CjgGyPs&#10;2vu7RtYq3PwHToekGYX4WEsBJqWh5jx2Bp2MyzCgp985jE4mOkfN1ShvFO56XmRZyZ20nhqMHPDF&#10;YHc5XJ2A/bPe6K6So9lXytpp/jq/6zchHh/mpy2whHP6g+FXn9ShJadTuHoVWS9gkRdrQgWUOU0g&#10;YLPOV8BORJbFCnjb8P8T2h8AAAD//wMAUEsBAi0AFAAGAAgAAAAhALaDOJL+AAAA4QEAABMAAAAA&#10;AAAAAAAAAAAAAAAAAFtDb250ZW50X1R5cGVzXS54bWxQSwECLQAUAAYACAAAACEAOP0h/9YAAACU&#10;AQAACwAAAAAAAAAAAAAAAAAvAQAAX3JlbHMvLnJlbHNQSwECLQAUAAYACAAAACEA5gnBDH0CAACN&#10;BQAADgAAAAAAAAAAAAAAAAAuAgAAZHJzL2Uyb0RvYy54bWxQSwECLQAUAAYACAAAACEARP2QeN4A&#10;AAAKAQAADwAAAAAAAAAAAAAAAADXBAAAZHJzL2Rvd25yZXYueG1sUEsFBgAAAAAEAAQA8wAAAOIF&#10;AAAAAA==&#10;" fillcolor="white [3201]" strokeweight=".5pt">
                <v:textbox>
                  <w:txbxContent>
                    <w:p w14:paraId="276D6469" w14:textId="77777777" w:rsidR="002A6096" w:rsidRPr="002A6096" w:rsidRDefault="002A6096" w:rsidP="002A6096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2A6096">
                        <w:rPr>
                          <w:b/>
                          <w:sz w:val="20"/>
                          <w:szCs w:val="20"/>
                        </w:rPr>
                        <w:t>ANTALYA ECZACI ODASI MANAVGAT TEMSİLCİLİĞİ</w:t>
                      </w:r>
                    </w:p>
                    <w:p w14:paraId="2AB1D05C" w14:textId="7FF2E3E3" w:rsidR="002A6096" w:rsidRPr="002A6096" w:rsidRDefault="002A6096" w:rsidP="002A609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636333">
                        <w:rPr>
                          <w:sz w:val="20"/>
                          <w:szCs w:val="20"/>
                        </w:rPr>
                        <w:t xml:space="preserve">Eski Hisar mahallesi 9501 sk. No:2 kat:2 </w:t>
                      </w:r>
                      <w:r>
                        <w:rPr>
                          <w:sz w:val="20"/>
                          <w:szCs w:val="20"/>
                        </w:rPr>
                        <w:t xml:space="preserve">Manavgat/Antalya // </w:t>
                      </w:r>
                      <w:r w:rsidRPr="00636333">
                        <w:rPr>
                          <w:sz w:val="20"/>
                          <w:szCs w:val="20"/>
                        </w:rPr>
                        <w:t>0(242) 742 28 68 // manavgat@antalyaeo.org.tr</w:t>
                      </w:r>
                    </w:p>
                  </w:txbxContent>
                </v:textbox>
              </v:shape>
            </w:pict>
          </mc:Fallback>
        </mc:AlternateContent>
      </w:r>
      <w:r w:rsidR="00636333" w:rsidRPr="002A6096">
        <w:rPr>
          <w:sz w:val="20"/>
          <w:szCs w:val="20"/>
        </w:rPr>
        <w:t xml:space="preserve"> </w:t>
      </w:r>
    </w:p>
    <w:sectPr w:rsidR="00636333" w:rsidRPr="002A60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F5FB67" w14:textId="77777777" w:rsidR="006D68DD" w:rsidRDefault="006D68DD" w:rsidP="004E770B">
      <w:pPr>
        <w:spacing w:after="0" w:line="240" w:lineRule="auto"/>
      </w:pPr>
      <w:r>
        <w:separator/>
      </w:r>
    </w:p>
  </w:endnote>
  <w:endnote w:type="continuationSeparator" w:id="0">
    <w:p w14:paraId="3EB0D231" w14:textId="77777777" w:rsidR="006D68DD" w:rsidRDefault="006D68DD" w:rsidP="004E7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84463F" w14:textId="77777777" w:rsidR="006D68DD" w:rsidRDefault="006D68DD" w:rsidP="004E770B">
      <w:pPr>
        <w:spacing w:after="0" w:line="240" w:lineRule="auto"/>
      </w:pPr>
      <w:r>
        <w:separator/>
      </w:r>
    </w:p>
  </w:footnote>
  <w:footnote w:type="continuationSeparator" w:id="0">
    <w:p w14:paraId="1293799D" w14:textId="77777777" w:rsidR="006D68DD" w:rsidRDefault="006D68DD" w:rsidP="004E77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5D9"/>
    <w:rsid w:val="00037B4F"/>
    <w:rsid w:val="00095D95"/>
    <w:rsid w:val="000A48D9"/>
    <w:rsid w:val="000D0343"/>
    <w:rsid w:val="000D7E5D"/>
    <w:rsid w:val="00126C2E"/>
    <w:rsid w:val="001473C9"/>
    <w:rsid w:val="001521D8"/>
    <w:rsid w:val="001D3310"/>
    <w:rsid w:val="0020718C"/>
    <w:rsid w:val="0024441D"/>
    <w:rsid w:val="00291A2B"/>
    <w:rsid w:val="002A6096"/>
    <w:rsid w:val="00361E2B"/>
    <w:rsid w:val="003706A8"/>
    <w:rsid w:val="0037129F"/>
    <w:rsid w:val="0038656F"/>
    <w:rsid w:val="003D11F1"/>
    <w:rsid w:val="004110A2"/>
    <w:rsid w:val="00430878"/>
    <w:rsid w:val="00491B45"/>
    <w:rsid w:val="004A13C9"/>
    <w:rsid w:val="004B7F5A"/>
    <w:rsid w:val="004E7637"/>
    <w:rsid w:val="004E770B"/>
    <w:rsid w:val="005A1F3C"/>
    <w:rsid w:val="005B0BEB"/>
    <w:rsid w:val="005E1B66"/>
    <w:rsid w:val="00604ECB"/>
    <w:rsid w:val="00636333"/>
    <w:rsid w:val="006959FC"/>
    <w:rsid w:val="006C35D9"/>
    <w:rsid w:val="006C7C3F"/>
    <w:rsid w:val="006D4C42"/>
    <w:rsid w:val="006D68DD"/>
    <w:rsid w:val="006E212E"/>
    <w:rsid w:val="007026D5"/>
    <w:rsid w:val="007308F5"/>
    <w:rsid w:val="00752A97"/>
    <w:rsid w:val="00757C06"/>
    <w:rsid w:val="00787AF5"/>
    <w:rsid w:val="007B78CD"/>
    <w:rsid w:val="00880235"/>
    <w:rsid w:val="00885AF8"/>
    <w:rsid w:val="008F18D1"/>
    <w:rsid w:val="00926C4F"/>
    <w:rsid w:val="009346B5"/>
    <w:rsid w:val="0095734E"/>
    <w:rsid w:val="00A1534C"/>
    <w:rsid w:val="00A318A4"/>
    <w:rsid w:val="00A55D6B"/>
    <w:rsid w:val="00A560EA"/>
    <w:rsid w:val="00B20D10"/>
    <w:rsid w:val="00B64EEE"/>
    <w:rsid w:val="00B76B89"/>
    <w:rsid w:val="00C0055E"/>
    <w:rsid w:val="00C57F7C"/>
    <w:rsid w:val="00CE0C14"/>
    <w:rsid w:val="00D02D47"/>
    <w:rsid w:val="00D05E75"/>
    <w:rsid w:val="00E82338"/>
    <w:rsid w:val="00E92431"/>
    <w:rsid w:val="00F00C23"/>
    <w:rsid w:val="00F24650"/>
    <w:rsid w:val="00F40D44"/>
    <w:rsid w:val="00FC2D2E"/>
    <w:rsid w:val="00FD5268"/>
    <w:rsid w:val="00FE5CE1"/>
    <w:rsid w:val="00FF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59183E"/>
  <w15:docId w15:val="{732AE428-A21D-4AC2-9145-C2F35BE92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636333"/>
    <w:rPr>
      <w:color w:val="0000FF" w:themeColor="hyperlink"/>
      <w:u w:val="single"/>
    </w:rPr>
  </w:style>
  <w:style w:type="paragraph" w:styleId="Alnt">
    <w:name w:val="Quote"/>
    <w:basedOn w:val="Normal"/>
    <w:next w:val="Normal"/>
    <w:link w:val="AlntChar"/>
    <w:uiPriority w:val="29"/>
    <w:qFormat/>
    <w:rsid w:val="004E770B"/>
    <w:rPr>
      <w:rFonts w:eastAsiaTheme="minorEastAsia"/>
      <w:i/>
      <w:iCs/>
      <w:color w:val="000000" w:themeColor="text1"/>
      <w:lang w:eastAsia="tr-TR"/>
    </w:rPr>
  </w:style>
  <w:style w:type="character" w:customStyle="1" w:styleId="AlntChar">
    <w:name w:val="Alıntı Char"/>
    <w:basedOn w:val="VarsaylanParagrafYazTipi"/>
    <w:link w:val="Alnt"/>
    <w:uiPriority w:val="29"/>
    <w:rsid w:val="004E770B"/>
    <w:rPr>
      <w:rFonts w:eastAsiaTheme="minorEastAsia"/>
      <w:i/>
      <w:iCs/>
      <w:color w:val="000000" w:themeColor="text1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E7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770B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4E77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E770B"/>
  </w:style>
  <w:style w:type="paragraph" w:styleId="AltBilgi">
    <w:name w:val="footer"/>
    <w:basedOn w:val="Normal"/>
    <w:link w:val="AltBilgiChar"/>
    <w:uiPriority w:val="99"/>
    <w:unhideWhenUsed/>
    <w:rsid w:val="004E77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E77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anavgateo.org.t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MANAVGAT ECZACI ODASI TEMSİLCİLİĞİ</cp:lastModifiedBy>
  <cp:revision>4</cp:revision>
  <cp:lastPrinted>2025-03-21T11:06:00Z</cp:lastPrinted>
  <dcterms:created xsi:type="dcterms:W3CDTF">2025-09-23T13:12:00Z</dcterms:created>
  <dcterms:modified xsi:type="dcterms:W3CDTF">2025-09-23T13:18:00Z</dcterms:modified>
</cp:coreProperties>
</file>